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AB27" w14:textId="77777777" w:rsidR="00E773F9" w:rsidRDefault="009A653C" w:rsidP="009A653C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72A68129" wp14:editId="78B60325">
            <wp:extent cx="1057275" cy="1552575"/>
            <wp:effectExtent l="19050" t="0" r="9525" b="0"/>
            <wp:docPr id="9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 w:rsidR="009155F9"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79A38904" wp14:editId="11CC51E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55F9"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66F7AC3" wp14:editId="5DC5753D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7B2F7C4C" wp14:editId="67C07953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5DFB5FF5" wp14:editId="0F9D2F0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 w:rsidR="001D5BF9">
        <w:rPr>
          <w:noProof/>
          <w:lang w:eastAsia="fr-FR"/>
        </w:rPr>
        <w:drawing>
          <wp:inline distT="0" distB="0" distL="0" distR="0" wp14:anchorId="1C228833" wp14:editId="73CFBFC7">
            <wp:extent cx="2333625" cy="1428750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6432" behindDoc="0" locked="0" layoutInCell="1" allowOverlap="1" wp14:anchorId="03FD186D" wp14:editId="1F9ECD10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2A2DB2E2" wp14:editId="36345A4C">
            <wp:extent cx="1257300" cy="1485900"/>
            <wp:effectExtent l="19050" t="0" r="0" b="0"/>
            <wp:docPr id="10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164F6" w14:textId="77777777" w:rsidR="00E83FC8" w:rsidRPr="00E83FC8" w:rsidRDefault="00E83FC8" w:rsidP="00E83FC8">
      <w:pPr>
        <w:rPr>
          <w:rFonts w:ascii="Times New Roman" w:hAnsi="Times New Roman" w:cs="Times New Roman"/>
        </w:rPr>
      </w:pPr>
    </w:p>
    <w:p w14:paraId="1ECCDDB6" w14:textId="2EB111A3" w:rsidR="0064551F" w:rsidRPr="00E83FC8" w:rsidRDefault="0064551F" w:rsidP="00E83FC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3FC8">
        <w:rPr>
          <w:rFonts w:ascii="Times New Roman" w:hAnsi="Times New Roman" w:cs="Times New Roman"/>
          <w:b/>
          <w:sz w:val="36"/>
          <w:szCs w:val="36"/>
          <w:u w:val="single"/>
        </w:rPr>
        <w:t xml:space="preserve">Résultats des </w:t>
      </w:r>
      <w:r w:rsidR="003D31F7" w:rsidRPr="00E83FC8">
        <w:rPr>
          <w:rFonts w:ascii="Times New Roman" w:hAnsi="Times New Roman" w:cs="Times New Roman"/>
          <w:b/>
          <w:sz w:val="36"/>
          <w:szCs w:val="36"/>
          <w:u w:val="single"/>
        </w:rPr>
        <w:t>2 dernières années au DETB</w:t>
      </w:r>
      <w:r w:rsidRPr="00E83FC8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Ligue de BFC</w:t>
      </w:r>
    </w:p>
    <w:p w14:paraId="3462479D" w14:textId="77777777" w:rsidR="0064551F" w:rsidRPr="00E83FC8" w:rsidRDefault="0064551F" w:rsidP="0064551F">
      <w:pPr>
        <w:rPr>
          <w:rFonts w:ascii="Times New Roman" w:hAnsi="Times New Roman" w:cs="Times New Roman"/>
        </w:rPr>
      </w:pPr>
    </w:p>
    <w:p w14:paraId="39622A3A" w14:textId="59EFB715" w:rsidR="0064551F" w:rsidRPr="00E83FC8" w:rsidRDefault="0064551F" w:rsidP="0064551F">
      <w:pPr>
        <w:jc w:val="center"/>
        <w:rPr>
          <w:rFonts w:ascii="Times New Roman" w:hAnsi="Times New Roman" w:cs="Times New Roman"/>
          <w:b/>
          <w:u w:val="single"/>
        </w:rPr>
      </w:pPr>
      <w:r w:rsidRPr="00E83FC8">
        <w:rPr>
          <w:rFonts w:ascii="Times New Roman" w:hAnsi="Times New Roman" w:cs="Times New Roman"/>
          <w:b/>
          <w:u w:val="single"/>
        </w:rPr>
        <w:t>Statistiques 20</w:t>
      </w:r>
      <w:r w:rsidR="003D31F7" w:rsidRPr="00E83FC8">
        <w:rPr>
          <w:rFonts w:ascii="Times New Roman" w:hAnsi="Times New Roman" w:cs="Times New Roman"/>
          <w:b/>
          <w:u w:val="single"/>
        </w:rPr>
        <w:t>2</w:t>
      </w:r>
      <w:r w:rsidR="001E71EB" w:rsidRPr="00E83FC8">
        <w:rPr>
          <w:rFonts w:ascii="Times New Roman" w:hAnsi="Times New Roman" w:cs="Times New Roman"/>
          <w:b/>
          <w:u w:val="single"/>
        </w:rPr>
        <w:t>3</w:t>
      </w:r>
      <w:r w:rsidR="003D31F7" w:rsidRPr="00E83FC8">
        <w:rPr>
          <w:rFonts w:ascii="Times New Roman" w:hAnsi="Times New Roman" w:cs="Times New Roman"/>
          <w:b/>
          <w:u w:val="single"/>
        </w:rPr>
        <w:t>-202</w:t>
      </w:r>
      <w:r w:rsidR="001E71EB" w:rsidRPr="00E83FC8">
        <w:rPr>
          <w:rFonts w:ascii="Times New Roman" w:hAnsi="Times New Roman" w:cs="Times New Roman"/>
          <w:b/>
          <w:u w:val="single"/>
        </w:rPr>
        <w:t>5</w:t>
      </w:r>
    </w:p>
    <w:p w14:paraId="05FAC4E5" w14:textId="3CEDF9BB" w:rsidR="0064551F" w:rsidRPr="00E83FC8" w:rsidRDefault="003D31F7" w:rsidP="0064551F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1 (CS1 à CS4)</w:t>
      </w:r>
      <w:r w:rsidR="0064551F" w:rsidRPr="00E83FC8">
        <w:rPr>
          <w:rFonts w:ascii="Times New Roman" w:hAnsi="Times New Roman" w:cs="Times New Roman"/>
          <w:u w:val="single"/>
        </w:rPr>
        <w:t> :</w:t>
      </w:r>
      <w:r w:rsidR="0064551F" w:rsidRPr="00E83FC8">
        <w:rPr>
          <w:rFonts w:ascii="Times New Roman" w:hAnsi="Times New Roman" w:cs="Times New Roman"/>
        </w:rPr>
        <w:t xml:space="preserve"> </w:t>
      </w:r>
    </w:p>
    <w:p w14:paraId="00604629" w14:textId="4E9B7540" w:rsidR="0064551F" w:rsidRPr="00E83FC8" w:rsidRDefault="003D31F7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10 ont passé les 2 épreuves certificatives</w:t>
      </w:r>
    </w:p>
    <w:p w14:paraId="08703285" w14:textId="56B9FBF6" w:rsidR="0064551F" w:rsidRPr="00E83FC8" w:rsidRDefault="001E71EB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</w:t>
      </w:r>
      <w:r w:rsidR="003D31F7" w:rsidRPr="00E83FC8">
        <w:rPr>
          <w:rFonts w:ascii="Times New Roman" w:hAnsi="Times New Roman" w:cs="Times New Roman"/>
        </w:rPr>
        <w:t xml:space="preserve"> ont eu le M1</w:t>
      </w:r>
    </w:p>
    <w:p w14:paraId="0EED61D1" w14:textId="3698BCBB" w:rsidR="0064551F" w:rsidRPr="00E83FC8" w:rsidRDefault="001E71EB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9</w:t>
      </w:r>
      <w:r w:rsidR="003D31F7" w:rsidRPr="00E83FC8">
        <w:rPr>
          <w:rFonts w:ascii="Times New Roman" w:hAnsi="Times New Roman" w:cs="Times New Roman"/>
        </w:rPr>
        <w:t xml:space="preserve"> ont eu l’épreuve vidéo </w:t>
      </w:r>
    </w:p>
    <w:p w14:paraId="43CE58E1" w14:textId="6C7977C2" w:rsidR="0064551F" w:rsidRPr="00E83FC8" w:rsidRDefault="001E71EB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</w:t>
      </w:r>
      <w:r w:rsidR="003D31F7" w:rsidRPr="00E83FC8">
        <w:rPr>
          <w:rFonts w:ascii="Times New Roman" w:hAnsi="Times New Roman" w:cs="Times New Roman"/>
        </w:rPr>
        <w:t xml:space="preserve"> ont loupé l’épreuve pratique</w:t>
      </w:r>
    </w:p>
    <w:p w14:paraId="5E34944A" w14:textId="5073196A" w:rsidR="0064551F" w:rsidRPr="00E83FC8" w:rsidRDefault="0064551F" w:rsidP="003D31F7">
      <w:pPr>
        <w:rPr>
          <w:rFonts w:ascii="Times New Roman" w:hAnsi="Times New Roman" w:cs="Times New Roman"/>
        </w:rPr>
      </w:pPr>
    </w:p>
    <w:p w14:paraId="76609F79" w14:textId="12A3772D" w:rsidR="003D31F7" w:rsidRPr="00E83FC8" w:rsidRDefault="003D31F7" w:rsidP="003D31F7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2 (CS5 et 6) :</w:t>
      </w:r>
      <w:r w:rsidRPr="00E83FC8">
        <w:rPr>
          <w:rFonts w:ascii="Times New Roman" w:hAnsi="Times New Roman" w:cs="Times New Roman"/>
        </w:rPr>
        <w:t xml:space="preserve"> </w:t>
      </w:r>
    </w:p>
    <w:p w14:paraId="61383EC1" w14:textId="77777777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64B98A69" w14:textId="4CB48871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16 ont passé les l’épreuve certificative (épreuve pédagogique de cœur de métier)</w:t>
      </w:r>
    </w:p>
    <w:p w14:paraId="73D2E229" w14:textId="00D2E237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été admis à se présenter à la certification (trop d’absences)</w:t>
      </w:r>
    </w:p>
    <w:p w14:paraId="7C3B2CD0" w14:textId="0615863C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05331363" w14:textId="7AE5C482" w:rsidR="003D31F7" w:rsidRPr="00E83FC8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8</w:t>
      </w:r>
      <w:r w:rsidR="003D31F7" w:rsidRPr="00E83FC8">
        <w:rPr>
          <w:rFonts w:ascii="Times New Roman" w:hAnsi="Times New Roman" w:cs="Times New Roman"/>
        </w:rPr>
        <w:t xml:space="preserve"> ont eu l’épreuve </w:t>
      </w:r>
    </w:p>
    <w:p w14:paraId="137B7F21" w14:textId="616F0B65" w:rsidR="003D31F7" w:rsidRPr="00E83FC8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8</w:t>
      </w:r>
      <w:r w:rsidR="003D31F7" w:rsidRPr="00E83FC8">
        <w:rPr>
          <w:rFonts w:ascii="Times New Roman" w:hAnsi="Times New Roman" w:cs="Times New Roman"/>
        </w:rPr>
        <w:t xml:space="preserve"> ont loupé l’épreuve</w:t>
      </w:r>
    </w:p>
    <w:p w14:paraId="377345A6" w14:textId="77777777" w:rsidR="00164CD4" w:rsidRPr="00E83FC8" w:rsidRDefault="00164CD4" w:rsidP="00164CD4">
      <w:pPr>
        <w:rPr>
          <w:rFonts w:ascii="Times New Roman" w:hAnsi="Times New Roman" w:cs="Times New Roman"/>
        </w:rPr>
      </w:pPr>
    </w:p>
    <w:p w14:paraId="5D0E4336" w14:textId="5685FF4D" w:rsidR="00164CD4" w:rsidRPr="00E83FC8" w:rsidRDefault="00164CD4" w:rsidP="00164CD4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3 (CS7 et 8) :</w:t>
      </w:r>
      <w:r w:rsidRPr="00E83FC8">
        <w:rPr>
          <w:rFonts w:ascii="Times New Roman" w:hAnsi="Times New Roman" w:cs="Times New Roman"/>
        </w:rPr>
        <w:t xml:space="preserve"> </w:t>
      </w:r>
    </w:p>
    <w:p w14:paraId="07356023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25B5D950" w14:textId="676CDF03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16 ont passé les l’épreuve certificative</w:t>
      </w:r>
    </w:p>
    <w:p w14:paraId="4C5E8730" w14:textId="24E89F3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a démissionné</w:t>
      </w:r>
    </w:p>
    <w:p w14:paraId="61750DF5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62A561D1" w14:textId="5B760A9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lastRenderedPageBreak/>
        <w:t xml:space="preserve">11 ont eu l’épreuve </w:t>
      </w:r>
    </w:p>
    <w:p w14:paraId="7DA68BC1" w14:textId="1464D79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 ont loupé l’épreuve</w:t>
      </w:r>
    </w:p>
    <w:p w14:paraId="2D70D7A9" w14:textId="77777777" w:rsidR="00164CD4" w:rsidRPr="00E83FC8" w:rsidRDefault="00164CD4" w:rsidP="00164CD4">
      <w:pPr>
        <w:rPr>
          <w:rFonts w:ascii="Times New Roman" w:hAnsi="Times New Roman" w:cs="Times New Roman"/>
        </w:rPr>
      </w:pPr>
    </w:p>
    <w:p w14:paraId="7E713B7E" w14:textId="08918A5B" w:rsidR="00164CD4" w:rsidRPr="00E83FC8" w:rsidRDefault="00164CD4" w:rsidP="00164CD4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4 (CS9 et 10) :</w:t>
      </w:r>
      <w:r w:rsidRPr="00E83FC8">
        <w:rPr>
          <w:rFonts w:ascii="Times New Roman" w:hAnsi="Times New Roman" w:cs="Times New Roman"/>
        </w:rPr>
        <w:t xml:space="preserve"> </w:t>
      </w:r>
    </w:p>
    <w:p w14:paraId="59045924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381C4DB9" w14:textId="30DE88AD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10 ont été dispensés sur présentation de diplôme</w:t>
      </w:r>
    </w:p>
    <w:p w14:paraId="2A81C93F" w14:textId="02A599BD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a démissionné</w:t>
      </w:r>
    </w:p>
    <w:p w14:paraId="50124695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1BE27291" w14:textId="049DC070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6 sont en attente de présentation de diplôme ou de résultats de FOAD – les 2 CS étant entièrement digitalisés.</w:t>
      </w:r>
    </w:p>
    <w:p w14:paraId="7A09F010" w14:textId="77777777" w:rsidR="000674B4" w:rsidRPr="00E83FC8" w:rsidRDefault="000674B4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89F7C3" w14:textId="77777777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Sur 2024-2025 :</w:t>
      </w:r>
    </w:p>
    <w:p w14:paraId="413CC6EE" w14:textId="77777777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98C41" w14:textId="5934C66D" w:rsidR="00555043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0D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3FC8">
        <w:rPr>
          <w:rFonts w:ascii="Times New Roman" w:hAnsi="Times New Roman" w:cs="Times New Roman"/>
          <w:b/>
          <w:bCs/>
          <w:sz w:val="28"/>
          <w:szCs w:val="28"/>
        </w:rPr>
        <w:t xml:space="preserve"> candidats ont pu suivre </w:t>
      </w:r>
      <w:r w:rsidR="001E71EB" w:rsidRPr="00E83FC8">
        <w:rPr>
          <w:rFonts w:ascii="Times New Roman" w:hAnsi="Times New Roman" w:cs="Times New Roman"/>
          <w:b/>
          <w:bCs/>
          <w:sz w:val="28"/>
          <w:szCs w:val="28"/>
        </w:rPr>
        <w:t>la fin du module 1 (CS et CS4). 2 candidats ne se sont pas présentés à la certification, 1 démissionné pour se réorienter.</w:t>
      </w:r>
    </w:p>
    <w:p w14:paraId="3497E301" w14:textId="77777777" w:rsidR="007C60BB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97658" w14:textId="3F3A24FF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18 candidats étaient inscrits au CS1 – CS2. 16 ont suivi avec assiduité les rassemblements.</w:t>
      </w:r>
    </w:p>
    <w:p w14:paraId="674DCC29" w14:textId="77777777" w:rsidR="007C60BB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5474" w14:textId="6AB43666" w:rsidR="00C60DFF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Les 10 candidats qui ont obtenu le M1</w:t>
      </w:r>
      <w:r w:rsidR="00C60DFF" w:rsidRPr="00E83FC8">
        <w:rPr>
          <w:rFonts w:ascii="Times New Roman" w:hAnsi="Times New Roman" w:cs="Times New Roman"/>
          <w:b/>
          <w:bCs/>
          <w:sz w:val="28"/>
          <w:szCs w:val="28"/>
        </w:rPr>
        <w:t xml:space="preserve"> finiront leur cursus en juin 202</w:t>
      </w:r>
      <w:r w:rsidRPr="00E83F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60DFF" w:rsidRPr="00E83F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C60DFF" w:rsidRPr="00E83FC8" w:rsidSect="002824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F02A" w14:textId="77777777" w:rsidR="006B5E83" w:rsidRDefault="006B5E83" w:rsidP="00DE502E">
      <w:pPr>
        <w:spacing w:after="0" w:line="240" w:lineRule="auto"/>
      </w:pPr>
      <w:r>
        <w:separator/>
      </w:r>
    </w:p>
  </w:endnote>
  <w:endnote w:type="continuationSeparator" w:id="0">
    <w:p w14:paraId="2C299A46" w14:textId="77777777" w:rsidR="006B5E83" w:rsidRDefault="006B5E83" w:rsidP="00D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A00D" w14:textId="5B901A42" w:rsidR="00311B13" w:rsidRDefault="00311B13">
    <w:pPr>
      <w:pStyle w:val="Pieddepage"/>
    </w:pPr>
    <w:r>
      <w:t xml:space="preserve">MaJ </w:t>
    </w:r>
    <w:r w:rsidR="008B0A9B">
      <w:t>08</w:t>
    </w:r>
    <w:r>
      <w:t>/</w:t>
    </w:r>
    <w:r w:rsidR="00164CD4">
      <w:t>0</w:t>
    </w:r>
    <w:r w:rsidR="008B0A9B">
      <w:t>7</w:t>
    </w:r>
    <w:r>
      <w:t>/2</w:t>
    </w:r>
    <w:r w:rsidR="008B0A9B">
      <w:t>5</w:t>
    </w:r>
  </w:p>
  <w:p w14:paraId="6A4C6C80" w14:textId="77777777" w:rsidR="00311B13" w:rsidRDefault="00311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8925" w14:textId="77777777" w:rsidR="006B5E83" w:rsidRDefault="006B5E83" w:rsidP="00DE502E">
      <w:pPr>
        <w:spacing w:after="0" w:line="240" w:lineRule="auto"/>
      </w:pPr>
      <w:r>
        <w:separator/>
      </w:r>
    </w:p>
  </w:footnote>
  <w:footnote w:type="continuationSeparator" w:id="0">
    <w:p w14:paraId="5ABADBB3" w14:textId="77777777" w:rsidR="006B5E83" w:rsidRDefault="006B5E83" w:rsidP="00DE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2C7"/>
    <w:multiLevelType w:val="hybridMultilevel"/>
    <w:tmpl w:val="8FD44A7A"/>
    <w:lvl w:ilvl="0" w:tplc="97FAF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21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28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0F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A4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CF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AC4D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E4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CD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B2918C0"/>
    <w:multiLevelType w:val="hybridMultilevel"/>
    <w:tmpl w:val="88189ECA"/>
    <w:lvl w:ilvl="0" w:tplc="D486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5DA0"/>
    <w:multiLevelType w:val="hybridMultilevel"/>
    <w:tmpl w:val="501FD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2778AE"/>
    <w:multiLevelType w:val="hybridMultilevel"/>
    <w:tmpl w:val="EC5C36CA"/>
    <w:lvl w:ilvl="0" w:tplc="5398465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510586F"/>
    <w:multiLevelType w:val="hybridMultilevel"/>
    <w:tmpl w:val="AE2C803C"/>
    <w:lvl w:ilvl="0" w:tplc="08B44A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2DB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04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21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0A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A0D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46C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60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A6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7FA3CE5"/>
    <w:multiLevelType w:val="hybridMultilevel"/>
    <w:tmpl w:val="ADE49AA0"/>
    <w:lvl w:ilvl="0" w:tplc="92C07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428D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CC8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EB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49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4A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481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06F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A2A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6CD79ED"/>
    <w:multiLevelType w:val="hybridMultilevel"/>
    <w:tmpl w:val="366AFA54"/>
    <w:lvl w:ilvl="0" w:tplc="B8AE99F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97383162">
    <w:abstractNumId w:val="6"/>
  </w:num>
  <w:num w:numId="2" w16cid:durableId="1827359151">
    <w:abstractNumId w:val="3"/>
  </w:num>
  <w:num w:numId="3" w16cid:durableId="1199970319">
    <w:abstractNumId w:val="2"/>
  </w:num>
  <w:num w:numId="4" w16cid:durableId="635914698">
    <w:abstractNumId w:val="5"/>
  </w:num>
  <w:num w:numId="5" w16cid:durableId="1756508917">
    <w:abstractNumId w:val="0"/>
  </w:num>
  <w:num w:numId="6" w16cid:durableId="2141027241">
    <w:abstractNumId w:val="4"/>
  </w:num>
  <w:num w:numId="7" w16cid:durableId="90275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E"/>
    <w:rsid w:val="00007486"/>
    <w:rsid w:val="00013641"/>
    <w:rsid w:val="000674B4"/>
    <w:rsid w:val="00077492"/>
    <w:rsid w:val="00080A0A"/>
    <w:rsid w:val="00085D07"/>
    <w:rsid w:val="00092413"/>
    <w:rsid w:val="000C752D"/>
    <w:rsid w:val="000D758E"/>
    <w:rsid w:val="00110569"/>
    <w:rsid w:val="00111740"/>
    <w:rsid w:val="00134682"/>
    <w:rsid w:val="001466F1"/>
    <w:rsid w:val="00157912"/>
    <w:rsid w:val="00160844"/>
    <w:rsid w:val="00164CD4"/>
    <w:rsid w:val="001A0D4A"/>
    <w:rsid w:val="001C6699"/>
    <w:rsid w:val="001D1947"/>
    <w:rsid w:val="001D5BF9"/>
    <w:rsid w:val="001E2AEE"/>
    <w:rsid w:val="001E5322"/>
    <w:rsid w:val="001E71EB"/>
    <w:rsid w:val="001E7B24"/>
    <w:rsid w:val="002023A9"/>
    <w:rsid w:val="00204121"/>
    <w:rsid w:val="002132DE"/>
    <w:rsid w:val="002143BE"/>
    <w:rsid w:val="00233A58"/>
    <w:rsid w:val="00234DDD"/>
    <w:rsid w:val="00243F05"/>
    <w:rsid w:val="00255370"/>
    <w:rsid w:val="0025716F"/>
    <w:rsid w:val="00264C30"/>
    <w:rsid w:val="0028243C"/>
    <w:rsid w:val="00286C4A"/>
    <w:rsid w:val="00287353"/>
    <w:rsid w:val="002B71FE"/>
    <w:rsid w:val="002C4863"/>
    <w:rsid w:val="00305082"/>
    <w:rsid w:val="00311B13"/>
    <w:rsid w:val="00314E72"/>
    <w:rsid w:val="0031598D"/>
    <w:rsid w:val="00316883"/>
    <w:rsid w:val="003177AE"/>
    <w:rsid w:val="00350858"/>
    <w:rsid w:val="0035790C"/>
    <w:rsid w:val="0037031C"/>
    <w:rsid w:val="00372F3F"/>
    <w:rsid w:val="003834D5"/>
    <w:rsid w:val="00391AF6"/>
    <w:rsid w:val="00395377"/>
    <w:rsid w:val="00397028"/>
    <w:rsid w:val="003B6217"/>
    <w:rsid w:val="003D2C7B"/>
    <w:rsid w:val="003D31F7"/>
    <w:rsid w:val="003E65C3"/>
    <w:rsid w:val="0040371B"/>
    <w:rsid w:val="00406B3F"/>
    <w:rsid w:val="00410D6C"/>
    <w:rsid w:val="00423E2A"/>
    <w:rsid w:val="004304B3"/>
    <w:rsid w:val="004357E8"/>
    <w:rsid w:val="00460133"/>
    <w:rsid w:val="00463C5B"/>
    <w:rsid w:val="004653E8"/>
    <w:rsid w:val="00466F8C"/>
    <w:rsid w:val="004709C8"/>
    <w:rsid w:val="00473165"/>
    <w:rsid w:val="0049670B"/>
    <w:rsid w:val="004B1522"/>
    <w:rsid w:val="004D1BF1"/>
    <w:rsid w:val="004D6060"/>
    <w:rsid w:val="00502135"/>
    <w:rsid w:val="0050586E"/>
    <w:rsid w:val="005323E0"/>
    <w:rsid w:val="0054220E"/>
    <w:rsid w:val="00555043"/>
    <w:rsid w:val="00580DCA"/>
    <w:rsid w:val="005A3C9B"/>
    <w:rsid w:val="005E4055"/>
    <w:rsid w:val="00614FC0"/>
    <w:rsid w:val="0062193A"/>
    <w:rsid w:val="00625B9A"/>
    <w:rsid w:val="00626CAB"/>
    <w:rsid w:val="006308A6"/>
    <w:rsid w:val="006314FE"/>
    <w:rsid w:val="006355AE"/>
    <w:rsid w:val="0064551F"/>
    <w:rsid w:val="00645535"/>
    <w:rsid w:val="00660ADF"/>
    <w:rsid w:val="00677D5D"/>
    <w:rsid w:val="00695386"/>
    <w:rsid w:val="006A7E67"/>
    <w:rsid w:val="006B0886"/>
    <w:rsid w:val="006B5E83"/>
    <w:rsid w:val="006D2692"/>
    <w:rsid w:val="006F6479"/>
    <w:rsid w:val="006F6AA9"/>
    <w:rsid w:val="00713EF9"/>
    <w:rsid w:val="00723D30"/>
    <w:rsid w:val="0072409B"/>
    <w:rsid w:val="00732A6B"/>
    <w:rsid w:val="00760389"/>
    <w:rsid w:val="00763A5F"/>
    <w:rsid w:val="0076587B"/>
    <w:rsid w:val="007739E9"/>
    <w:rsid w:val="007A1B43"/>
    <w:rsid w:val="007A3A4C"/>
    <w:rsid w:val="007C38CE"/>
    <w:rsid w:val="007C60BB"/>
    <w:rsid w:val="007F4D35"/>
    <w:rsid w:val="0083774A"/>
    <w:rsid w:val="00851A12"/>
    <w:rsid w:val="008577FF"/>
    <w:rsid w:val="008631D4"/>
    <w:rsid w:val="008702B7"/>
    <w:rsid w:val="00872B9E"/>
    <w:rsid w:val="00883BD6"/>
    <w:rsid w:val="00883FB6"/>
    <w:rsid w:val="0089532B"/>
    <w:rsid w:val="008A004F"/>
    <w:rsid w:val="008A0119"/>
    <w:rsid w:val="008A3957"/>
    <w:rsid w:val="008A5A93"/>
    <w:rsid w:val="008B0A9B"/>
    <w:rsid w:val="008D03C2"/>
    <w:rsid w:val="008D3219"/>
    <w:rsid w:val="008D5110"/>
    <w:rsid w:val="008E4242"/>
    <w:rsid w:val="008F263C"/>
    <w:rsid w:val="008F31F0"/>
    <w:rsid w:val="009017CF"/>
    <w:rsid w:val="009155F9"/>
    <w:rsid w:val="0093433E"/>
    <w:rsid w:val="009743FE"/>
    <w:rsid w:val="00975790"/>
    <w:rsid w:val="00990740"/>
    <w:rsid w:val="009A0184"/>
    <w:rsid w:val="009A5671"/>
    <w:rsid w:val="009A653C"/>
    <w:rsid w:val="009B7CC9"/>
    <w:rsid w:val="009C40A6"/>
    <w:rsid w:val="009C64FE"/>
    <w:rsid w:val="009D4521"/>
    <w:rsid w:val="009E1C23"/>
    <w:rsid w:val="00A000F3"/>
    <w:rsid w:val="00A02D5C"/>
    <w:rsid w:val="00A16FCF"/>
    <w:rsid w:val="00A25BEF"/>
    <w:rsid w:val="00A432B2"/>
    <w:rsid w:val="00A44F6D"/>
    <w:rsid w:val="00A81812"/>
    <w:rsid w:val="00AB44DF"/>
    <w:rsid w:val="00AC68C0"/>
    <w:rsid w:val="00AC7813"/>
    <w:rsid w:val="00AD65B5"/>
    <w:rsid w:val="00AF3C8E"/>
    <w:rsid w:val="00B065CA"/>
    <w:rsid w:val="00B079ED"/>
    <w:rsid w:val="00B22ADB"/>
    <w:rsid w:val="00B26147"/>
    <w:rsid w:val="00B409EE"/>
    <w:rsid w:val="00B53BA4"/>
    <w:rsid w:val="00B76CC3"/>
    <w:rsid w:val="00B8563C"/>
    <w:rsid w:val="00B93EAD"/>
    <w:rsid w:val="00B95BCA"/>
    <w:rsid w:val="00BA3957"/>
    <w:rsid w:val="00BA5CB4"/>
    <w:rsid w:val="00BA7E0B"/>
    <w:rsid w:val="00BB0B5E"/>
    <w:rsid w:val="00BB1F39"/>
    <w:rsid w:val="00BC1948"/>
    <w:rsid w:val="00BC5763"/>
    <w:rsid w:val="00BD20EC"/>
    <w:rsid w:val="00BD21B0"/>
    <w:rsid w:val="00BF4331"/>
    <w:rsid w:val="00C00449"/>
    <w:rsid w:val="00C04F91"/>
    <w:rsid w:val="00C14536"/>
    <w:rsid w:val="00C353D9"/>
    <w:rsid w:val="00C36F38"/>
    <w:rsid w:val="00C52113"/>
    <w:rsid w:val="00C53218"/>
    <w:rsid w:val="00C53FBB"/>
    <w:rsid w:val="00C60DFF"/>
    <w:rsid w:val="00C73E66"/>
    <w:rsid w:val="00C84E92"/>
    <w:rsid w:val="00C87A9E"/>
    <w:rsid w:val="00CC0F52"/>
    <w:rsid w:val="00CC3384"/>
    <w:rsid w:val="00CC3D17"/>
    <w:rsid w:val="00D10831"/>
    <w:rsid w:val="00D139F3"/>
    <w:rsid w:val="00D261E0"/>
    <w:rsid w:val="00D3079E"/>
    <w:rsid w:val="00D34E13"/>
    <w:rsid w:val="00D548B0"/>
    <w:rsid w:val="00D57B32"/>
    <w:rsid w:val="00D7256B"/>
    <w:rsid w:val="00D76AC0"/>
    <w:rsid w:val="00D82560"/>
    <w:rsid w:val="00D91515"/>
    <w:rsid w:val="00DA7390"/>
    <w:rsid w:val="00DB79A4"/>
    <w:rsid w:val="00DC7B67"/>
    <w:rsid w:val="00DE502E"/>
    <w:rsid w:val="00DE6A24"/>
    <w:rsid w:val="00DF1ACC"/>
    <w:rsid w:val="00E04AD0"/>
    <w:rsid w:val="00E15530"/>
    <w:rsid w:val="00E31DB1"/>
    <w:rsid w:val="00E50828"/>
    <w:rsid w:val="00E64D26"/>
    <w:rsid w:val="00E670D1"/>
    <w:rsid w:val="00E677F7"/>
    <w:rsid w:val="00E74053"/>
    <w:rsid w:val="00E773F9"/>
    <w:rsid w:val="00E77DD1"/>
    <w:rsid w:val="00E77E92"/>
    <w:rsid w:val="00E83FC8"/>
    <w:rsid w:val="00E878B3"/>
    <w:rsid w:val="00E87B78"/>
    <w:rsid w:val="00EA7E02"/>
    <w:rsid w:val="00EB2296"/>
    <w:rsid w:val="00EB5118"/>
    <w:rsid w:val="00EC2E26"/>
    <w:rsid w:val="00ED445D"/>
    <w:rsid w:val="00EE1011"/>
    <w:rsid w:val="00EE7289"/>
    <w:rsid w:val="00EF3D3B"/>
    <w:rsid w:val="00F019E1"/>
    <w:rsid w:val="00F142D0"/>
    <w:rsid w:val="00F15E35"/>
    <w:rsid w:val="00F23EFA"/>
    <w:rsid w:val="00F31137"/>
    <w:rsid w:val="00F50797"/>
    <w:rsid w:val="00F526EB"/>
    <w:rsid w:val="00F528F5"/>
    <w:rsid w:val="00F62041"/>
    <w:rsid w:val="00F80009"/>
    <w:rsid w:val="00F9268C"/>
    <w:rsid w:val="00FA127C"/>
    <w:rsid w:val="00FA2704"/>
    <w:rsid w:val="00FC0193"/>
    <w:rsid w:val="00FE187F"/>
    <w:rsid w:val="00FE1E46"/>
    <w:rsid w:val="00FE5C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BF31"/>
  <w15:docId w15:val="{B55761BB-0261-4720-A8C6-6B1C536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8C0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4DDD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4DDD"/>
    <w:rPr>
      <w:rFonts w:ascii="Times New Roman" w:hAnsi="Times New Roman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9D4521"/>
    <w:pPr>
      <w:ind w:left="720"/>
      <w:contextualSpacing/>
    </w:pPr>
  </w:style>
  <w:style w:type="character" w:customStyle="1" w:styleId="xbe">
    <w:name w:val="_xbe"/>
    <w:basedOn w:val="Policepardfaut"/>
    <w:rsid w:val="00ED445D"/>
  </w:style>
  <w:style w:type="paragraph" w:customStyle="1" w:styleId="Default">
    <w:name w:val="Default"/>
    <w:basedOn w:val="Normal"/>
    <w:rsid w:val="00BB1F3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773F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02E"/>
  </w:style>
  <w:style w:type="paragraph" w:styleId="Pieddepage">
    <w:name w:val="footer"/>
    <w:basedOn w:val="Normal"/>
    <w:link w:val="Pieddepag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02E"/>
  </w:style>
  <w:style w:type="character" w:styleId="Lienhypertexte">
    <w:name w:val="Hyperlink"/>
    <w:basedOn w:val="Policepardfaut"/>
    <w:uiPriority w:val="99"/>
    <w:unhideWhenUsed/>
    <w:rsid w:val="00DE502E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E187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A7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neawe">
    <w:name w:val="bneawe"/>
    <w:basedOn w:val="Policepardfaut"/>
    <w:rsid w:val="008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3</cp:revision>
  <cp:lastPrinted>2021-10-19T13:26:00Z</cp:lastPrinted>
  <dcterms:created xsi:type="dcterms:W3CDTF">2025-07-08T08:14:00Z</dcterms:created>
  <dcterms:modified xsi:type="dcterms:W3CDTF">2025-07-08T09:12:00Z</dcterms:modified>
</cp:coreProperties>
</file>